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649E" w14:textId="18E00644" w:rsidR="006261C9" w:rsidRPr="00813653" w:rsidRDefault="00C557D4">
      <w:pPr>
        <w:rPr>
          <w:rFonts w:ascii="Cavolini" w:hAnsi="Cavolini" w:cs="Cavolini"/>
          <w:b/>
          <w:bCs/>
          <w:color w:val="ED7D31" w:themeColor="accent2"/>
          <w:sz w:val="36"/>
          <w:szCs w:val="36"/>
          <w14:glow w14:rad="165100">
            <w14:srgbClr w14:val="000000"/>
          </w14:glow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13653">
        <w:rPr>
          <w:rFonts w:ascii="Cavolini" w:hAnsi="Cavolini" w:cs="Cavolini"/>
          <w:b/>
          <w:bCs/>
          <w:color w:val="ED7D31" w:themeColor="accent2"/>
          <w:sz w:val="36"/>
          <w:szCs w:val="36"/>
          <w:highlight w:val="red"/>
          <w14:glow w14:rad="165100">
            <w14:srgbClr w14:val="000000"/>
          </w14:glow>
          <w14:shadow w14:blurRad="50800" w14:dist="50800" w14:dir="5400000" w14:sx="1000" w14:sy="1000" w14:kx="0" w14:ky="0" w14:algn="ctr">
            <w14:srgbClr w14:val="000000">
              <w14:alpha w14:val="5687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Spaghetti z sosem pomidorowo-warzywnym</w:t>
      </w:r>
    </w:p>
    <w:p w14:paraId="655D24FC" w14:textId="454013E6" w:rsidR="00C557D4" w:rsidRPr="00FE24FE" w:rsidRDefault="00C557D4" w:rsidP="00C557D4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FE24FE">
        <w:rPr>
          <w:rFonts w:ascii="Tw Cen MT Condensed Extra Bold" w:hAnsi="Tw Cen MT Condensed Extra Bold"/>
          <w:sz w:val="28"/>
          <w:szCs w:val="28"/>
        </w:rPr>
        <w:t>2 marchewki</w:t>
      </w:r>
    </w:p>
    <w:p w14:paraId="46482D87" w14:textId="457EA080" w:rsidR="00C557D4" w:rsidRPr="00FE24FE" w:rsidRDefault="00C557D4" w:rsidP="00C557D4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FE24FE">
        <w:rPr>
          <w:rFonts w:ascii="Tw Cen MT Condensed Extra Bold" w:hAnsi="Tw Cen MT Condensed Extra Bold"/>
          <w:sz w:val="28"/>
          <w:szCs w:val="28"/>
        </w:rPr>
        <w:t>½ selera</w:t>
      </w:r>
    </w:p>
    <w:p w14:paraId="25E035D4" w14:textId="6D5D858F" w:rsidR="00C557D4" w:rsidRPr="00FE24FE" w:rsidRDefault="00C557D4" w:rsidP="00C557D4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FE24FE">
        <w:rPr>
          <w:rFonts w:ascii="Tw Cen MT Condensed Extra Bold" w:hAnsi="Tw Cen MT Condensed Extra Bold"/>
          <w:sz w:val="28"/>
          <w:szCs w:val="28"/>
        </w:rPr>
        <w:t>kawałek pora</w:t>
      </w:r>
    </w:p>
    <w:p w14:paraId="38D1FBFD" w14:textId="1C1B8165" w:rsidR="00C557D4" w:rsidRPr="00FE24FE" w:rsidRDefault="00C557D4" w:rsidP="00C557D4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FE24FE">
        <w:rPr>
          <w:rFonts w:ascii="Tw Cen MT Condensed Extra Bold" w:hAnsi="Tw Cen MT Condensed Extra Bold"/>
          <w:sz w:val="28"/>
          <w:szCs w:val="28"/>
        </w:rPr>
        <w:t>1 cebula, czosnek</w:t>
      </w:r>
    </w:p>
    <w:p w14:paraId="69CCE4BE" w14:textId="191A083D" w:rsidR="00C557D4" w:rsidRPr="00FE24FE" w:rsidRDefault="00C557D4" w:rsidP="00C557D4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FE24FE">
        <w:rPr>
          <w:rFonts w:ascii="Tw Cen MT Condensed Extra Bold" w:hAnsi="Tw Cen MT Condensed Extra Bold"/>
          <w:sz w:val="28"/>
          <w:szCs w:val="28"/>
        </w:rPr>
        <w:t>1 koncentrat pomidorowy</w:t>
      </w:r>
    </w:p>
    <w:p w14:paraId="16BAD046" w14:textId="4F3D2957" w:rsidR="00C557D4" w:rsidRPr="00FE24FE" w:rsidRDefault="00C557D4" w:rsidP="00C557D4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FE24FE">
        <w:rPr>
          <w:rFonts w:ascii="Tw Cen MT Condensed Extra Bold" w:hAnsi="Tw Cen MT Condensed Extra Bold"/>
          <w:sz w:val="28"/>
          <w:szCs w:val="28"/>
        </w:rPr>
        <w:t>1 puszka pulpy pomidorowej</w:t>
      </w:r>
    </w:p>
    <w:p w14:paraId="7867CFB6" w14:textId="6E782F1C" w:rsidR="00C557D4" w:rsidRPr="00FE24FE" w:rsidRDefault="00C557D4" w:rsidP="00C557D4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FE24FE">
        <w:rPr>
          <w:rFonts w:ascii="Tw Cen MT Condensed Extra Bold" w:hAnsi="Tw Cen MT Condensed Extra Bold"/>
          <w:sz w:val="28"/>
          <w:szCs w:val="28"/>
        </w:rPr>
        <w:t>½ kg mięsa mielonego</w:t>
      </w:r>
    </w:p>
    <w:p w14:paraId="13B43BDC" w14:textId="7AB7FFCA" w:rsidR="00C557D4" w:rsidRPr="00FE24FE" w:rsidRDefault="00C557D4" w:rsidP="00C557D4">
      <w:pPr>
        <w:spacing w:after="0"/>
        <w:rPr>
          <w:rFonts w:ascii="Tw Cen MT Condensed Extra Bold" w:hAnsi="Tw Cen MT Condensed Extra Bold"/>
          <w:sz w:val="28"/>
          <w:szCs w:val="28"/>
        </w:rPr>
      </w:pPr>
      <w:r w:rsidRPr="00FE24FE">
        <w:rPr>
          <w:rFonts w:ascii="Tw Cen MT Condensed Extra Bold" w:hAnsi="Tw Cen MT Condensed Extra Bold"/>
          <w:sz w:val="28"/>
          <w:szCs w:val="28"/>
        </w:rPr>
        <w:t>przyprawa do kuchni włoskiej, oregano, sól, pieprz</w:t>
      </w:r>
    </w:p>
    <w:p w14:paraId="09A3EBEE" w14:textId="77777777" w:rsidR="00C557D4" w:rsidRPr="00FE24FE" w:rsidRDefault="00C557D4" w:rsidP="00C55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w Cen MT Condensed Extra Bold" w:eastAsia="Times New Roman" w:hAnsi="Tw Cen MT Condensed Extra Bold" w:cs="Times New Roman"/>
          <w:color w:val="000000"/>
          <w:sz w:val="28"/>
          <w:szCs w:val="28"/>
          <w:lang w:eastAsia="pl-PL"/>
        </w:rPr>
      </w:pPr>
      <w:r w:rsidRPr="00FE24FE">
        <w:rPr>
          <w:rFonts w:ascii="Tw Cen MT Condensed Extra Bold" w:eastAsia="Times New Roman" w:hAnsi="Tw Cen MT Condensed Extra Bold" w:cs="Times New Roman"/>
          <w:color w:val="000000"/>
          <w:sz w:val="28"/>
          <w:szCs w:val="28"/>
          <w:lang w:eastAsia="pl-PL"/>
        </w:rPr>
        <w:t>Cebulę i czosnek obrać i poszatkować.</w:t>
      </w:r>
    </w:p>
    <w:p w14:paraId="709EBDD5" w14:textId="77777777" w:rsidR="00C557D4" w:rsidRPr="00FE24FE" w:rsidRDefault="00C557D4" w:rsidP="00C55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w Cen MT Condensed Extra Bold" w:eastAsia="Times New Roman" w:hAnsi="Tw Cen MT Condensed Extra Bold" w:cs="Times New Roman"/>
          <w:color w:val="000000"/>
          <w:sz w:val="28"/>
          <w:szCs w:val="28"/>
          <w:lang w:eastAsia="pl-PL"/>
        </w:rPr>
      </w:pPr>
      <w:r w:rsidRPr="00FE24FE">
        <w:rPr>
          <w:rFonts w:ascii="Tw Cen MT Condensed Extra Bold" w:eastAsia="Times New Roman" w:hAnsi="Tw Cen MT Condensed Extra Bold" w:cs="Times New Roman"/>
          <w:color w:val="000000"/>
          <w:sz w:val="28"/>
          <w:szCs w:val="28"/>
          <w:lang w:eastAsia="pl-PL"/>
        </w:rPr>
        <w:t>Marchewkę umyć, obrać i pokroić w drobną kostkę.</w:t>
      </w:r>
    </w:p>
    <w:p w14:paraId="14E5934F" w14:textId="77777777" w:rsidR="00C557D4" w:rsidRPr="00FE24FE" w:rsidRDefault="00C557D4" w:rsidP="00C55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w Cen MT Condensed Extra Bold" w:eastAsia="Times New Roman" w:hAnsi="Tw Cen MT Condensed Extra Bold" w:cs="Times New Roman"/>
          <w:color w:val="000000"/>
          <w:sz w:val="28"/>
          <w:szCs w:val="28"/>
          <w:lang w:eastAsia="pl-PL"/>
        </w:rPr>
      </w:pPr>
      <w:r w:rsidRPr="00FE24FE">
        <w:rPr>
          <w:rFonts w:ascii="Tw Cen MT Condensed Extra Bold" w:eastAsia="Times New Roman" w:hAnsi="Tw Cen MT Condensed Extra Bold" w:cs="Times New Roman"/>
          <w:color w:val="000000"/>
          <w:sz w:val="28"/>
          <w:szCs w:val="28"/>
          <w:lang w:eastAsia="pl-PL"/>
        </w:rPr>
        <w:t>Cebulę i czosnek chwilkę podsmażyć na oleju. Dodać mięso mielone i marchewkę. Wszystko razem chwilę podsmażyć, aż mięso straci kolor różowy. Dodać pomidory z puszki (razem z sosem z puszki), przecier pomidorowy i bulion. Całość dusić pod przykryciem na niskiej mocy palnika ok. 20 minut. Przyprawić solą, pieprzem i oregano.</w:t>
      </w:r>
    </w:p>
    <w:p w14:paraId="46510C26" w14:textId="77777777" w:rsidR="00C557D4" w:rsidRPr="00FE24FE" w:rsidRDefault="00C557D4" w:rsidP="00C557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w Cen MT Condensed Extra Bold" w:eastAsia="Times New Roman" w:hAnsi="Tw Cen MT Condensed Extra Bold" w:cs="Times New Roman"/>
          <w:color w:val="000000"/>
          <w:sz w:val="28"/>
          <w:szCs w:val="28"/>
          <w:lang w:eastAsia="pl-PL"/>
        </w:rPr>
      </w:pPr>
      <w:r w:rsidRPr="00FE24FE">
        <w:rPr>
          <w:rFonts w:ascii="Tw Cen MT Condensed Extra Bold" w:eastAsia="Times New Roman" w:hAnsi="Tw Cen MT Condensed Extra Bold" w:cs="Times New Roman"/>
          <w:color w:val="000000"/>
          <w:sz w:val="28"/>
          <w:szCs w:val="28"/>
          <w:lang w:eastAsia="pl-PL"/>
        </w:rPr>
        <w:t>Spaghetti ugotować w osolonej wodzie według przepisu na opakowaniu. Odcedzić na durszlaku. (Nie przelewać zimną wodą).</w:t>
      </w:r>
    </w:p>
    <w:p w14:paraId="36B5CE4A" w14:textId="3D3C18E5" w:rsidR="00C557D4" w:rsidRPr="00FE24FE" w:rsidRDefault="00C557D4" w:rsidP="005578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w Cen MT Condensed Extra Bold" w:eastAsia="Times New Roman" w:hAnsi="Tw Cen MT Condensed Extra Bold" w:cs="Times New Roman"/>
          <w:color w:val="000000"/>
          <w:sz w:val="28"/>
          <w:szCs w:val="28"/>
          <w:lang w:eastAsia="pl-PL"/>
        </w:rPr>
      </w:pPr>
      <w:r w:rsidRPr="00FE24FE">
        <w:rPr>
          <w:rFonts w:ascii="Tw Cen MT Condensed Extra Bold" w:eastAsia="Times New Roman" w:hAnsi="Tw Cen MT Condensed Extra Bold" w:cs="Times New Roman"/>
          <w:color w:val="000000"/>
          <w:sz w:val="28"/>
          <w:szCs w:val="28"/>
          <w:lang w:eastAsia="pl-PL"/>
        </w:rPr>
        <w:t>Spaghetti rozłożyć na talerzach. Polać sosem z mięsem i posypać parmezanem.</w:t>
      </w:r>
    </w:p>
    <w:p w14:paraId="4C4E5760" w14:textId="77777777" w:rsidR="00557899" w:rsidRPr="00557899" w:rsidRDefault="00557899" w:rsidP="00557899">
      <w:pPr>
        <w:shd w:val="clear" w:color="auto" w:fill="FFFFFF"/>
        <w:spacing w:before="100" w:beforeAutospacing="1" w:after="100" w:afterAutospacing="1" w:line="240" w:lineRule="auto"/>
        <w:rPr>
          <w:rFonts w:ascii="Kotta One" w:eastAsia="Times New Roman" w:hAnsi="Kotta One" w:cs="Times New Roman"/>
          <w:color w:val="000000"/>
          <w:sz w:val="24"/>
          <w:szCs w:val="24"/>
          <w:lang w:eastAsia="pl-PL"/>
        </w:rPr>
      </w:pPr>
    </w:p>
    <w:p w14:paraId="11B67C5C" w14:textId="3E6F412A" w:rsidR="00C557D4" w:rsidRDefault="00557899">
      <w:pPr>
        <w:rPr>
          <w:noProof/>
        </w:rPr>
      </w:pPr>
      <w:r>
        <w:rPr>
          <w:noProof/>
        </w:rPr>
        <w:drawing>
          <wp:inline distT="0" distB="0" distL="0" distR="0" wp14:anchorId="0CD0D716" wp14:editId="35133F46">
            <wp:extent cx="2469494" cy="3291840"/>
            <wp:effectExtent l="0" t="0" r="7620" b="3810"/>
            <wp:docPr id="2" name="Obraz 2" descr="Obraz zawierający osoba, okno, wewnątrz, posił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osoba, okno, wewnątrz, posił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36" cy="338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5B743A0A" wp14:editId="087A8D53">
            <wp:extent cx="2463529" cy="3283889"/>
            <wp:effectExtent l="0" t="0" r="0" b="0"/>
            <wp:docPr id="1" name="Obraz 1" descr="Obraz zawierający talerz, żywność, stół, mis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alerz, żywność, stół, mis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29" cy="328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softEdge rad="101600"/>
                    </a:effectLst>
                  </pic:spPr>
                </pic:pic>
              </a:graphicData>
            </a:graphic>
          </wp:inline>
        </w:drawing>
      </w:r>
    </w:p>
    <w:p w14:paraId="4D23AED7" w14:textId="0B8EDF59" w:rsidR="00813653" w:rsidRPr="00C557D4" w:rsidRDefault="00813653">
      <w:pPr>
        <w:rPr>
          <w:sz w:val="36"/>
          <w:szCs w:val="36"/>
        </w:rPr>
      </w:pPr>
      <w:r>
        <w:rPr>
          <w:noProof/>
        </w:rPr>
        <w:t>Wykonali: R. Kosowska, M. Patok</w:t>
      </w:r>
    </w:p>
    <w:sectPr w:rsidR="00813653" w:rsidRPr="00C5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Kotta 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15E1E"/>
    <w:multiLevelType w:val="multilevel"/>
    <w:tmpl w:val="D726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35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D4"/>
    <w:rsid w:val="00557899"/>
    <w:rsid w:val="006261C9"/>
    <w:rsid w:val="00813653"/>
    <w:rsid w:val="00C557D4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89F3"/>
  <w15:chartTrackingRefBased/>
  <w15:docId w15:val="{CFE12731-D430-4821-ADC5-65B94719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Chojnowski</dc:creator>
  <cp:keywords/>
  <dc:description/>
  <cp:lastModifiedBy>Anita Chojnowski</cp:lastModifiedBy>
  <cp:revision>2</cp:revision>
  <cp:lastPrinted>2022-11-24T19:43:00Z</cp:lastPrinted>
  <dcterms:created xsi:type="dcterms:W3CDTF">2022-11-24T18:36:00Z</dcterms:created>
  <dcterms:modified xsi:type="dcterms:W3CDTF">2022-11-24T19:47:00Z</dcterms:modified>
</cp:coreProperties>
</file>